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6066790"/>
            <wp:effectExtent l="0" t="0" r="4445" b="10160"/>
            <wp:docPr id="1" name="图片 1" descr="08729e5bb3f1c68835d6d9f6bf231f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8729e5bb3f1c68835d6d9f6bf231f3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0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4071620"/>
            <wp:effectExtent l="0" t="0" r="8255" b="5080"/>
            <wp:docPr id="2" name="图片 2" descr="994137220a795236be9fe6b738def4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94137220a795236be9fe6b738def43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50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2025-08-26T06:02:22Z</dcterms:created>
  <dc:creator>Lenovo</dc:creator>
  <cp:lastModifiedBy>彭笛</cp:lastModifiedBy>
  <dcterms:modified xsi:type="dcterms:W3CDTF">2025-08-26T06:02:37Z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