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3930650"/>
            <wp:effectExtent l="0" t="0" r="762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68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2025-11-24T09:22:34Z</dcterms:created>
  <dc:creator>Lenovo</dc:creator>
  <cp:lastModifiedBy>彭笛</cp:lastModifiedBy>
  <dcterms:modified xsi:type="dcterms:W3CDTF">2025-11-24T09:22:37Z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